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F407C" w:rsidR="00FF407C" w:rsidP="513D0C44" w:rsidRDefault="00E37A36" w14:paraId="1259D326" w14:textId="5B6B3354">
      <w:pPr>
        <w:pStyle w:val="Citaat"/>
        <w:jc w:val="center"/>
        <w:rPr>
          <w:rFonts w:ascii="Helvetica" w:hAnsi="Helvetica"/>
          <w:b w:val="1"/>
          <w:bCs w:val="1"/>
          <w:i w:val="0"/>
          <w:iCs w:val="0"/>
          <w:color w:val="00B050"/>
          <w:sz w:val="36"/>
          <w:szCs w:val="36"/>
        </w:rPr>
      </w:pPr>
      <w:r w:rsidRPr="513D0C44" w:rsidR="00E37A36">
        <w:rPr>
          <w:rFonts w:ascii="Helvetica" w:hAnsi="Helvetica"/>
          <w:b w:val="1"/>
          <w:bCs w:val="1"/>
          <w:i w:val="0"/>
          <w:iCs w:val="0"/>
          <w:color w:val="00B050"/>
          <w:sz w:val="36"/>
          <w:szCs w:val="36"/>
        </w:rPr>
        <w:t xml:space="preserve">Uitslag Olympic Moves </w:t>
      </w:r>
      <w:r w:rsidRPr="513D0C44" w:rsidR="00FF407C">
        <w:rPr>
          <w:rFonts w:ascii="Helvetica" w:hAnsi="Helvetica"/>
          <w:b w:val="1"/>
          <w:bCs w:val="1"/>
          <w:i w:val="0"/>
          <w:iCs w:val="0"/>
          <w:color w:val="00B050"/>
          <w:sz w:val="36"/>
          <w:szCs w:val="36"/>
        </w:rPr>
        <w:t>The School Final 202</w:t>
      </w:r>
      <w:r w:rsidRPr="513D0C44" w:rsidR="4FB3F200">
        <w:rPr>
          <w:rFonts w:ascii="Helvetica" w:hAnsi="Helvetica"/>
          <w:b w:val="1"/>
          <w:bCs w:val="1"/>
          <w:i w:val="0"/>
          <w:iCs w:val="0"/>
          <w:color w:val="00B050"/>
          <w:sz w:val="36"/>
          <w:szCs w:val="36"/>
        </w:rPr>
        <w:t>4</w:t>
      </w:r>
      <w:r w:rsidRPr="513D0C44" w:rsidR="00FF407C">
        <w:rPr>
          <w:rFonts w:ascii="Helvetica" w:hAnsi="Helvetica"/>
          <w:b w:val="1"/>
          <w:bCs w:val="1"/>
          <w:i w:val="0"/>
          <w:iCs w:val="0"/>
          <w:color w:val="00B050"/>
          <w:sz w:val="36"/>
          <w:szCs w:val="36"/>
        </w:rPr>
        <w:t xml:space="preserve"> </w:t>
      </w:r>
    </w:p>
    <w:p w:rsidR="00FF407C" w:rsidP="003C2419" w:rsidRDefault="00FF407C" w14:paraId="54289FC6" w14:textId="77777777">
      <w:pPr>
        <w:pStyle w:val="Citaat"/>
        <w:jc w:val="center"/>
        <w:rPr>
          <w:rFonts w:ascii="Helvetica" w:hAnsi="Helvetica"/>
          <w:b/>
          <w:i w:val="0"/>
          <w:color w:val="FF0000"/>
          <w:sz w:val="36"/>
          <w:szCs w:val="36"/>
        </w:rPr>
      </w:pPr>
    </w:p>
    <w:p w:rsidRPr="00FF407C" w:rsidR="00024945" w:rsidP="003C2419" w:rsidRDefault="00FF407C" w14:paraId="02AF1EF5" w14:textId="1B061A38">
      <w:pPr>
        <w:pStyle w:val="Citaat"/>
        <w:jc w:val="center"/>
        <w:rPr>
          <w:rFonts w:ascii="Helvetica" w:hAnsi="Helvetica"/>
          <w:b/>
          <w:i w:val="0"/>
          <w:color w:val="FF0000"/>
          <w:sz w:val="36"/>
          <w:szCs w:val="36"/>
        </w:rPr>
      </w:pPr>
      <w:r>
        <w:rPr>
          <w:rFonts w:ascii="Helvetica" w:hAnsi="Helvetica"/>
          <w:b/>
          <w:i w:val="0"/>
          <w:color w:val="FF0000"/>
          <w:sz w:val="36"/>
          <w:szCs w:val="36"/>
        </w:rPr>
        <w:t>Atletiek 5-kamp</w:t>
      </w:r>
    </w:p>
    <w:p w:rsidRPr="00FF407C" w:rsidR="006F3D97" w:rsidP="006F3D97" w:rsidRDefault="006F3D97" w14:paraId="4E42686A" w14:textId="77777777">
      <w:pPr>
        <w:rPr>
          <w:rFonts w:ascii="Helvetica" w:hAnsi="Helvetica"/>
          <w:b/>
          <w:color w:val="000000" w:themeColor="text1"/>
          <w:sz w:val="36"/>
          <w:szCs w:val="36"/>
        </w:rPr>
      </w:pPr>
    </w:p>
    <w:p w:rsidRPr="00FF407C" w:rsidR="000539B0" w:rsidP="000539B0" w:rsidRDefault="000539B0" w14:paraId="1C74F601" w14:textId="77777777">
      <w:pPr>
        <w:pStyle w:val="Lijstalinea"/>
        <w:ind w:right="-290"/>
        <w:rPr>
          <w:sz w:val="36"/>
          <w:szCs w:val="36"/>
        </w:rPr>
      </w:pPr>
    </w:p>
    <w:tbl>
      <w:tblPr>
        <w:tblStyle w:val="Lichtelijst-accent2"/>
        <w:tblW w:w="9356" w:type="dxa"/>
        <w:tblInd w:w="-10" w:type="dxa"/>
        <w:tblBorders>
          <w:top w:val="single" w:color="0070C0" w:sz="8" w:space="0"/>
          <w:left w:val="single" w:color="0070C0" w:sz="8" w:space="0"/>
          <w:bottom w:val="single" w:color="0070C0" w:sz="8" w:space="0"/>
          <w:right w:val="single" w:color="0070C0" w:sz="8" w:space="0"/>
          <w:insideH w:val="single" w:color="0070C0" w:sz="8" w:space="0"/>
          <w:insideV w:val="single" w:color="0070C0" w:sz="8" w:space="0"/>
        </w:tblBorders>
        <w:tblLook w:val="00A0" w:firstRow="1" w:lastRow="0" w:firstColumn="1" w:lastColumn="0" w:noHBand="0" w:noVBand="0"/>
      </w:tblPr>
      <w:tblGrid>
        <w:gridCol w:w="9356"/>
      </w:tblGrid>
      <w:tr w:rsidRPr="00E37A36" w:rsidR="00B519C2" w:rsidTr="513D0C44" w14:paraId="33294028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shd w:val="clear" w:color="auto" w:fill="0070C0"/>
            <w:tcMar/>
          </w:tcPr>
          <w:p w:rsidRPr="00E37A36" w:rsidR="00B519C2" w:rsidP="00AA20F1" w:rsidRDefault="00466C4C" w14:paraId="4A8032CA" w14:textId="6AB9A15A">
            <w:pPr>
              <w:ind w:left="0" w:right="-290"/>
              <w:jc w:val="center"/>
              <w:rPr>
                <w:rFonts w:ascii="Helvetica" w:hAnsi="Helvetica"/>
                <w:sz w:val="24"/>
                <w:szCs w:val="24"/>
              </w:rPr>
            </w:pPr>
            <w:bookmarkStart w:name="_Hlk95302418" w:id="0"/>
            <w:r>
              <w:rPr>
                <w:rFonts w:ascii="Helvetica" w:hAnsi="Helvetica"/>
                <w:sz w:val="24"/>
                <w:szCs w:val="24"/>
              </w:rPr>
              <w:t>Jongens klas 1-2</w:t>
            </w:r>
          </w:p>
        </w:tc>
      </w:tr>
      <w:tr w:rsidRPr="00E37A36" w:rsidR="00EB3D76" w:rsidTr="513D0C44" w14:paraId="1B8D12D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tcMar/>
          </w:tcPr>
          <w:p w:rsidRPr="00E37A36" w:rsidR="00EB3D76" w:rsidP="00EB3D76" w:rsidRDefault="00EB3D76" w14:paraId="508F1107" w14:textId="2ACE5AAF">
            <w:pPr>
              <w:ind w:left="0" w:right="-290"/>
              <w:rPr>
                <w:rFonts w:ascii="Helvetica" w:hAnsi="Helvetica"/>
                <w:sz w:val="24"/>
                <w:szCs w:val="24"/>
              </w:rPr>
            </w:pPr>
            <w:r w:rsidRPr="513D0C44" w:rsidR="00EB3D76">
              <w:rPr>
                <w:rFonts w:ascii="Helvetica" w:hAnsi="Helvetica"/>
                <w:sz w:val="24"/>
                <w:szCs w:val="24"/>
              </w:rPr>
              <w:t>1.</w:t>
            </w:r>
            <w:r w:rsidRPr="513D0C44" w:rsidR="00EB3D76">
              <w:rPr>
                <w:rFonts w:ascii="Helvetica" w:hAnsi="Helvetica"/>
                <w:sz w:val="24"/>
                <w:szCs w:val="24"/>
              </w:rPr>
              <w:t xml:space="preserve"> </w:t>
            </w:r>
            <w:r w:rsidRPr="513D0C44" w:rsidR="7DA59183">
              <w:rPr>
                <w:rFonts w:ascii="Helvetica" w:hAnsi="Helvetica"/>
                <w:sz w:val="24"/>
                <w:szCs w:val="24"/>
              </w:rPr>
              <w:t xml:space="preserve">OSG de </w:t>
            </w:r>
            <w:r w:rsidRPr="513D0C44" w:rsidR="7DA59183">
              <w:rPr>
                <w:rFonts w:ascii="Helvetica" w:hAnsi="Helvetica"/>
                <w:sz w:val="24"/>
                <w:szCs w:val="24"/>
              </w:rPr>
              <w:t>Meergronden</w:t>
            </w:r>
            <w:r w:rsidRPr="513D0C44" w:rsidR="7DA59183">
              <w:rPr>
                <w:rFonts w:ascii="Helvetica" w:hAnsi="Helvetica"/>
                <w:sz w:val="24"/>
                <w:szCs w:val="24"/>
              </w:rPr>
              <w:t xml:space="preserve"> - Almere</w:t>
            </w:r>
          </w:p>
        </w:tc>
      </w:tr>
      <w:tr w:rsidRPr="00E37A36" w:rsidR="00EB3D76" w:rsidTr="513D0C44" w14:paraId="7B19399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Mar/>
          </w:tcPr>
          <w:p w:rsidRPr="006D5733" w:rsidR="00EB3D76" w:rsidP="00EB3D76" w:rsidRDefault="00EB3D76" w14:paraId="0E19492F" w14:textId="2EE9135D">
            <w:pPr>
              <w:ind w:left="0" w:right="-290"/>
              <w:rPr>
                <w:rFonts w:ascii="Helvetica" w:hAnsi="Helvetica"/>
                <w:sz w:val="24"/>
                <w:szCs w:val="24"/>
              </w:rPr>
            </w:pPr>
            <w:r w:rsidRPr="513D0C44" w:rsidR="00EB3D76">
              <w:rPr>
                <w:rFonts w:ascii="Helvetica" w:hAnsi="Helvetica"/>
                <w:sz w:val="24"/>
                <w:szCs w:val="24"/>
              </w:rPr>
              <w:t>2.</w:t>
            </w:r>
            <w:r w:rsidRPr="513D0C44" w:rsidR="78CDDCFE">
              <w:rPr>
                <w:rFonts w:ascii="Helvetica" w:hAnsi="Helvetica"/>
                <w:sz w:val="24"/>
                <w:szCs w:val="24"/>
              </w:rPr>
              <w:t xml:space="preserve"> </w:t>
            </w:r>
            <w:r w:rsidRPr="513D0C44" w:rsidR="01633C0B">
              <w:rPr>
                <w:rFonts w:ascii="Helvetica" w:hAnsi="Helvetica"/>
                <w:sz w:val="24"/>
                <w:szCs w:val="24"/>
              </w:rPr>
              <w:t>Castor College - Beverwijk</w:t>
            </w:r>
          </w:p>
        </w:tc>
      </w:tr>
      <w:tr w:rsidRPr="00E37A36" w:rsidR="00EB3D76" w:rsidTr="513D0C44" w14:paraId="0027AC3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tcMar/>
          </w:tcPr>
          <w:p w:rsidRPr="006D5733" w:rsidR="00EB3D76" w:rsidP="00EB3D76" w:rsidRDefault="00EB3D76" w14:paraId="11C2FB19" w14:textId="1B3E97E8">
            <w:pPr>
              <w:ind w:left="0" w:right="-290"/>
              <w:rPr>
                <w:rFonts w:ascii="Helvetica" w:hAnsi="Helvetica"/>
                <w:sz w:val="24"/>
                <w:szCs w:val="24"/>
              </w:rPr>
            </w:pPr>
            <w:r w:rsidRPr="513D0C44" w:rsidR="00EB3D76">
              <w:rPr>
                <w:rFonts w:ascii="Helvetica" w:hAnsi="Helvetica"/>
                <w:sz w:val="24"/>
                <w:szCs w:val="24"/>
              </w:rPr>
              <w:t xml:space="preserve">3. </w:t>
            </w:r>
            <w:r w:rsidRPr="513D0C44" w:rsidR="50EF1CBC">
              <w:rPr>
                <w:rFonts w:ascii="Helvetica" w:hAnsi="Helvetica"/>
                <w:sz w:val="24"/>
                <w:szCs w:val="24"/>
              </w:rPr>
              <w:t>AICS - Amsterdsm</w:t>
            </w:r>
          </w:p>
        </w:tc>
      </w:tr>
      <w:bookmarkEnd w:id="0"/>
    </w:tbl>
    <w:p w:rsidR="00B519C2" w:rsidP="003C2419" w:rsidRDefault="00B519C2" w14:paraId="4DC99C5B" w14:textId="0D05EA43">
      <w:pPr>
        <w:ind w:right="-290"/>
        <w:rPr>
          <w:rFonts w:ascii="Helvetica" w:hAnsi="Helvetica"/>
          <w:sz w:val="22"/>
          <w:szCs w:val="22"/>
        </w:rPr>
      </w:pPr>
    </w:p>
    <w:tbl>
      <w:tblPr>
        <w:tblStyle w:val="Lichtelijst-accent2"/>
        <w:tblW w:w="9356" w:type="dxa"/>
        <w:tblInd w:w="-10" w:type="dxa"/>
        <w:tblBorders>
          <w:top w:val="single" w:color="0070C0" w:sz="8" w:space="0"/>
          <w:left w:val="single" w:color="0070C0" w:sz="8" w:space="0"/>
          <w:bottom w:val="single" w:color="0070C0" w:sz="8" w:space="0"/>
          <w:right w:val="single" w:color="0070C0" w:sz="8" w:space="0"/>
          <w:insideH w:val="single" w:color="0070C0" w:sz="8" w:space="0"/>
          <w:insideV w:val="single" w:color="0070C0" w:sz="8" w:space="0"/>
        </w:tblBorders>
        <w:tblLook w:val="00A0" w:firstRow="1" w:lastRow="0" w:firstColumn="1" w:lastColumn="0" w:noHBand="0" w:noVBand="0"/>
      </w:tblPr>
      <w:tblGrid>
        <w:gridCol w:w="9356"/>
      </w:tblGrid>
      <w:tr w:rsidRPr="00E37A36" w:rsidR="00B519C2" w:rsidTr="513D0C44" w14:paraId="436EBF00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shd w:val="clear" w:color="auto" w:fill="0070C0"/>
            <w:tcMar/>
          </w:tcPr>
          <w:p w:rsidRPr="00E37A36" w:rsidR="00B519C2" w:rsidP="00AA20F1" w:rsidRDefault="00466C4C" w14:paraId="7E5CA68F" w14:textId="4321662E">
            <w:pPr>
              <w:ind w:left="0" w:right="-290"/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Meisjes klas 1-2</w:t>
            </w:r>
          </w:p>
        </w:tc>
      </w:tr>
      <w:tr w:rsidRPr="00E37A36" w:rsidR="00EB3D76" w:rsidTr="513D0C44" w14:paraId="0B3EAA3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tcMar/>
          </w:tcPr>
          <w:p w:rsidRPr="00E37A36" w:rsidR="00EB3D76" w:rsidP="46B97607" w:rsidRDefault="00EB3D76" w14:paraId="0AA23101" w14:textId="2EE91613">
            <w:pPr>
              <w:pStyle w:val="Standaard"/>
              <w:ind w:left="0" w:right="-290"/>
              <w:rPr>
                <w:rFonts w:ascii="Helvetica" w:hAnsi="Helvetica"/>
                <w:sz w:val="24"/>
                <w:szCs w:val="24"/>
              </w:rPr>
            </w:pPr>
            <w:r w:rsidRPr="513D0C44" w:rsidR="513D0C44">
              <w:rPr>
                <w:rFonts w:ascii="Helvetica" w:hAnsi="Helvetica"/>
                <w:sz w:val="24"/>
                <w:szCs w:val="24"/>
              </w:rPr>
              <w:t xml:space="preserve">1. </w:t>
            </w:r>
            <w:r w:rsidRPr="513D0C44" w:rsidR="0A1AF9AF">
              <w:rPr>
                <w:rFonts w:ascii="Helvetica" w:hAnsi="Helvetica"/>
                <w:sz w:val="24"/>
                <w:szCs w:val="24"/>
              </w:rPr>
              <w:t>Segbroek</w:t>
            </w:r>
            <w:r w:rsidRPr="513D0C44" w:rsidR="0A1AF9AF">
              <w:rPr>
                <w:rFonts w:ascii="Helvetica" w:hAnsi="Helvetica"/>
                <w:sz w:val="24"/>
                <w:szCs w:val="24"/>
              </w:rPr>
              <w:t xml:space="preserve"> College – Den Haag</w:t>
            </w:r>
          </w:p>
        </w:tc>
      </w:tr>
      <w:tr w:rsidRPr="00E37A36" w:rsidR="00EB3D76" w:rsidTr="513D0C44" w14:paraId="7AFBE3C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Mar/>
          </w:tcPr>
          <w:p w:rsidRPr="006D5733" w:rsidR="00EB3D76" w:rsidP="00EB3D76" w:rsidRDefault="00EB3D76" w14:paraId="7E14B1F4" w14:textId="250FB0EF">
            <w:pPr>
              <w:ind w:left="0" w:right="-290"/>
              <w:rPr>
                <w:rFonts w:ascii="Helvetica" w:hAnsi="Helvetica"/>
                <w:sz w:val="24"/>
                <w:szCs w:val="24"/>
              </w:rPr>
            </w:pPr>
            <w:r w:rsidRPr="513D0C44" w:rsidR="00EB3D76">
              <w:rPr>
                <w:rFonts w:ascii="Helvetica" w:hAnsi="Helvetica"/>
                <w:sz w:val="24"/>
                <w:szCs w:val="24"/>
              </w:rPr>
              <w:t>2.</w:t>
            </w:r>
            <w:r w:rsidRPr="513D0C44" w:rsidR="76A24E68">
              <w:rPr>
                <w:rFonts w:ascii="Helvetica" w:hAnsi="Helvetica"/>
                <w:sz w:val="24"/>
                <w:szCs w:val="24"/>
              </w:rPr>
              <w:t xml:space="preserve"> </w:t>
            </w:r>
            <w:r w:rsidRPr="513D0C44" w:rsidR="10DBF3A5">
              <w:rPr>
                <w:rFonts w:ascii="Helvetica" w:hAnsi="Helvetica"/>
                <w:sz w:val="24"/>
                <w:szCs w:val="24"/>
              </w:rPr>
              <w:t>Martinus College - Grootebroek</w:t>
            </w:r>
          </w:p>
        </w:tc>
      </w:tr>
      <w:tr w:rsidRPr="00E37A36" w:rsidR="00EB3D76" w:rsidTr="513D0C44" w14:paraId="1C46A0A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tcMar/>
          </w:tcPr>
          <w:p w:rsidRPr="006D5733" w:rsidR="00EB3D76" w:rsidP="00EB3D76" w:rsidRDefault="00EB3D76" w14:paraId="2C5D8F13" w14:textId="656A6943">
            <w:pPr>
              <w:ind w:left="0" w:right="-290"/>
              <w:rPr>
                <w:rFonts w:ascii="Helvetica" w:hAnsi="Helvetica"/>
                <w:sz w:val="24"/>
                <w:szCs w:val="24"/>
              </w:rPr>
            </w:pPr>
            <w:r w:rsidRPr="513D0C44" w:rsidR="00EB3D76">
              <w:rPr>
                <w:rFonts w:ascii="Helvetica" w:hAnsi="Helvetica"/>
                <w:sz w:val="24"/>
                <w:szCs w:val="24"/>
              </w:rPr>
              <w:t xml:space="preserve">3. </w:t>
            </w:r>
            <w:r w:rsidRPr="513D0C44" w:rsidR="371A9F18">
              <w:rPr>
                <w:rFonts w:ascii="Helvetica" w:hAnsi="Helvetica"/>
                <w:sz w:val="24"/>
                <w:szCs w:val="24"/>
              </w:rPr>
              <w:t xml:space="preserve">CSG Augustinus - </w:t>
            </w:r>
            <w:r w:rsidRPr="513D0C44" w:rsidR="726C5699">
              <w:rPr>
                <w:rFonts w:ascii="Helvetica" w:hAnsi="Helvetica"/>
                <w:sz w:val="24"/>
                <w:szCs w:val="24"/>
              </w:rPr>
              <w:t>Groningen</w:t>
            </w:r>
          </w:p>
        </w:tc>
      </w:tr>
    </w:tbl>
    <w:p w:rsidR="00B519C2" w:rsidP="003C2419" w:rsidRDefault="00B519C2" w14:paraId="36F8B5A1" w14:textId="5C8DC47D">
      <w:pPr>
        <w:ind w:right="-290"/>
        <w:rPr>
          <w:rFonts w:ascii="Helvetica" w:hAnsi="Helvetica"/>
          <w:sz w:val="22"/>
          <w:szCs w:val="22"/>
        </w:rPr>
      </w:pPr>
    </w:p>
    <w:tbl>
      <w:tblPr>
        <w:tblStyle w:val="Lichtelijst-accent2"/>
        <w:tblW w:w="9356" w:type="dxa"/>
        <w:tblInd w:w="-10" w:type="dxa"/>
        <w:tblBorders>
          <w:top w:val="single" w:color="0070C0" w:sz="8" w:space="0"/>
          <w:left w:val="single" w:color="0070C0" w:sz="8" w:space="0"/>
          <w:bottom w:val="single" w:color="0070C0" w:sz="8" w:space="0"/>
          <w:right w:val="single" w:color="0070C0" w:sz="8" w:space="0"/>
          <w:insideH w:val="single" w:color="0070C0" w:sz="8" w:space="0"/>
          <w:insideV w:val="single" w:color="0070C0" w:sz="8" w:space="0"/>
        </w:tblBorders>
        <w:tblLook w:val="00A0" w:firstRow="1" w:lastRow="0" w:firstColumn="1" w:lastColumn="0" w:noHBand="0" w:noVBand="0"/>
      </w:tblPr>
      <w:tblGrid>
        <w:gridCol w:w="9356"/>
      </w:tblGrid>
      <w:tr w:rsidRPr="00E37A36" w:rsidR="00B519C2" w:rsidTr="513D0C44" w14:paraId="46B7DBB9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shd w:val="clear" w:color="auto" w:fill="0070C0"/>
            <w:tcMar/>
          </w:tcPr>
          <w:p w:rsidRPr="00E37A36" w:rsidR="00B519C2" w:rsidP="00AA20F1" w:rsidRDefault="00466C4C" w14:paraId="385F9A86" w14:textId="11C4C96A">
            <w:pPr>
              <w:ind w:left="0" w:right="-290"/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Jongens klas 3-4</w:t>
            </w:r>
          </w:p>
        </w:tc>
      </w:tr>
      <w:tr w:rsidRPr="00E37A36" w:rsidR="00EB3D76" w:rsidTr="513D0C44" w14:paraId="27968D4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tcMar/>
          </w:tcPr>
          <w:p w:rsidRPr="00E37A36" w:rsidR="00EB3D76" w:rsidP="46B97607" w:rsidRDefault="00EB3D76" w14:paraId="16752845" w14:textId="52479446">
            <w:pPr>
              <w:pStyle w:val="Standaard"/>
              <w:ind w:left="0" w:right="-290"/>
              <w:rPr>
                <w:rFonts w:ascii="Helvetica" w:hAnsi="Helvetica"/>
                <w:sz w:val="24"/>
                <w:szCs w:val="24"/>
              </w:rPr>
            </w:pPr>
            <w:r w:rsidRPr="513D0C44" w:rsidR="513D0C44">
              <w:rPr>
                <w:rFonts w:ascii="Helvetica" w:hAnsi="Helvetica"/>
                <w:sz w:val="24"/>
                <w:szCs w:val="24"/>
              </w:rPr>
              <w:t xml:space="preserve">1. </w:t>
            </w:r>
            <w:r w:rsidRPr="513D0C44" w:rsidR="73220EA3">
              <w:rPr>
                <w:rFonts w:ascii="Helvetica" w:hAnsi="Helvetica"/>
                <w:sz w:val="24"/>
                <w:szCs w:val="24"/>
              </w:rPr>
              <w:t>VOLT! Toekomstmakers - Vleuten</w:t>
            </w:r>
          </w:p>
        </w:tc>
      </w:tr>
      <w:tr w:rsidRPr="00E37A36" w:rsidR="00EB3D76" w:rsidTr="513D0C44" w14:paraId="7AB246A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Mar/>
          </w:tcPr>
          <w:p w:rsidRPr="006D5733" w:rsidR="00EB3D76" w:rsidP="00EB3D76" w:rsidRDefault="00EB3D76" w14:paraId="55B77938" w14:textId="1D55F78A">
            <w:pPr>
              <w:ind w:left="0" w:right="-290"/>
              <w:rPr>
                <w:rFonts w:ascii="Helvetica" w:hAnsi="Helvetica"/>
                <w:sz w:val="24"/>
                <w:szCs w:val="24"/>
              </w:rPr>
            </w:pPr>
            <w:r w:rsidRPr="513D0C44" w:rsidR="00EB3D76">
              <w:rPr>
                <w:rFonts w:ascii="Helvetica" w:hAnsi="Helvetica"/>
                <w:sz w:val="24"/>
                <w:szCs w:val="24"/>
              </w:rPr>
              <w:t>2.</w:t>
            </w:r>
            <w:r w:rsidRPr="513D0C44" w:rsidR="547EED37">
              <w:rPr>
                <w:rFonts w:ascii="Helvetica" w:hAnsi="Helvetica"/>
                <w:sz w:val="24"/>
                <w:szCs w:val="24"/>
              </w:rPr>
              <w:t xml:space="preserve"> Roelof van Echten College - Hoogeveen</w:t>
            </w:r>
          </w:p>
        </w:tc>
      </w:tr>
      <w:tr w:rsidRPr="00E37A36" w:rsidR="00EB3D76" w:rsidTr="513D0C44" w14:paraId="561CFB7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tcMar/>
          </w:tcPr>
          <w:p w:rsidRPr="006D5733" w:rsidR="00EB3D76" w:rsidP="513D0C44" w:rsidRDefault="00EB3D76" w14:paraId="244DC220" w14:textId="42172BEC">
            <w:pPr>
              <w:pStyle w:val="Standaard"/>
              <w:ind w:left="0" w:right="-290"/>
              <w:rPr>
                <w:rFonts w:ascii="Helvetica" w:hAnsi="Helvetica"/>
                <w:sz w:val="24"/>
                <w:szCs w:val="24"/>
              </w:rPr>
            </w:pPr>
            <w:r w:rsidRPr="513D0C44" w:rsidR="00EB3D76">
              <w:rPr>
                <w:rFonts w:ascii="Helvetica" w:hAnsi="Helvetica"/>
                <w:sz w:val="24"/>
                <w:szCs w:val="24"/>
              </w:rPr>
              <w:t xml:space="preserve">3. </w:t>
            </w:r>
            <w:r w:rsidRPr="513D0C44" w:rsidR="3AA35568">
              <w:rPr>
                <w:rFonts w:ascii="Helvetica" w:hAnsi="Helvetica"/>
                <w:sz w:val="24"/>
                <w:szCs w:val="24"/>
              </w:rPr>
              <w:t>OSG de Meergronden - Almere</w:t>
            </w:r>
          </w:p>
        </w:tc>
      </w:tr>
    </w:tbl>
    <w:p w:rsidR="00B519C2" w:rsidP="003C2419" w:rsidRDefault="00B519C2" w14:paraId="45B7D47D" w14:textId="30E927FB">
      <w:pPr>
        <w:ind w:right="-290"/>
        <w:rPr>
          <w:rFonts w:ascii="Helvetica" w:hAnsi="Helvetica"/>
          <w:sz w:val="22"/>
          <w:szCs w:val="22"/>
        </w:rPr>
      </w:pPr>
    </w:p>
    <w:tbl>
      <w:tblPr>
        <w:tblStyle w:val="Lichtelijst-accent2"/>
        <w:tblW w:w="9356" w:type="dxa"/>
        <w:tblInd w:w="-10" w:type="dxa"/>
        <w:tblBorders>
          <w:top w:val="single" w:color="0070C0" w:sz="8" w:space="0"/>
          <w:left w:val="single" w:color="0070C0" w:sz="8" w:space="0"/>
          <w:bottom w:val="single" w:color="0070C0" w:sz="8" w:space="0"/>
          <w:right w:val="single" w:color="0070C0" w:sz="8" w:space="0"/>
          <w:insideH w:val="single" w:color="0070C0" w:sz="8" w:space="0"/>
          <w:insideV w:val="single" w:color="0070C0" w:sz="8" w:space="0"/>
        </w:tblBorders>
        <w:tblLook w:val="00A0" w:firstRow="1" w:lastRow="0" w:firstColumn="1" w:lastColumn="0" w:noHBand="0" w:noVBand="0"/>
      </w:tblPr>
      <w:tblGrid>
        <w:gridCol w:w="9356"/>
      </w:tblGrid>
      <w:tr w:rsidRPr="00E37A36" w:rsidR="00B519C2" w:rsidTr="513D0C44" w14:paraId="0A900EBC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shd w:val="clear" w:color="auto" w:fill="0070C0"/>
            <w:tcMar/>
          </w:tcPr>
          <w:p w:rsidRPr="00E37A36" w:rsidR="00B519C2" w:rsidP="00AA20F1" w:rsidRDefault="00466C4C" w14:paraId="19526F99" w14:textId="13D98B07">
            <w:pPr>
              <w:ind w:left="0" w:right="-290"/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Meisjes klas 3-4</w:t>
            </w:r>
          </w:p>
        </w:tc>
      </w:tr>
      <w:tr w:rsidRPr="00E37A36" w:rsidR="00EB3D76" w:rsidTr="513D0C44" w14:paraId="242680B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tcMar/>
          </w:tcPr>
          <w:p w:rsidRPr="00E37A36" w:rsidR="00EB3D76" w:rsidP="513D0C44" w:rsidRDefault="00EB3D76" w14:paraId="53920715" w14:textId="5FC8A103">
            <w:pPr>
              <w:pStyle w:val="Standaard"/>
              <w:ind w:left="0" w:right="-290"/>
              <w:rPr>
                <w:rFonts w:ascii="Helvetica" w:hAnsi="Helvetica"/>
                <w:sz w:val="24"/>
                <w:szCs w:val="24"/>
              </w:rPr>
            </w:pPr>
            <w:r w:rsidRPr="513D0C44" w:rsidR="513D0C44">
              <w:rPr>
                <w:rFonts w:ascii="Helvetica" w:hAnsi="Helvetica"/>
                <w:sz w:val="24"/>
                <w:szCs w:val="24"/>
              </w:rPr>
              <w:t xml:space="preserve">1. </w:t>
            </w:r>
            <w:r w:rsidRPr="513D0C44" w:rsidR="2FD544AA">
              <w:rPr>
                <w:rFonts w:ascii="Helvetica" w:hAnsi="Helvetica"/>
                <w:sz w:val="24"/>
                <w:szCs w:val="24"/>
              </w:rPr>
              <w:t xml:space="preserve">OSG de </w:t>
            </w:r>
            <w:r w:rsidRPr="513D0C44" w:rsidR="2FD544AA">
              <w:rPr>
                <w:rFonts w:ascii="Helvetica" w:hAnsi="Helvetica"/>
                <w:sz w:val="24"/>
                <w:szCs w:val="24"/>
              </w:rPr>
              <w:t>Meergronden</w:t>
            </w:r>
            <w:r w:rsidRPr="513D0C44" w:rsidR="2FD544AA">
              <w:rPr>
                <w:rFonts w:ascii="Helvetica" w:hAnsi="Helvetica"/>
                <w:sz w:val="24"/>
                <w:szCs w:val="24"/>
              </w:rPr>
              <w:t xml:space="preserve"> - Almere</w:t>
            </w:r>
          </w:p>
        </w:tc>
      </w:tr>
      <w:tr w:rsidRPr="00E37A36" w:rsidR="00EB3D76" w:rsidTr="513D0C44" w14:paraId="5418174E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Mar/>
          </w:tcPr>
          <w:p w:rsidRPr="006D5733" w:rsidR="00EB3D76" w:rsidP="00EB3D76" w:rsidRDefault="00EB3D76" w14:paraId="74254013" w14:textId="50CAE34C">
            <w:pPr>
              <w:ind w:left="0" w:right="-290"/>
              <w:rPr>
                <w:rFonts w:ascii="Helvetica" w:hAnsi="Helvetica"/>
                <w:sz w:val="24"/>
                <w:szCs w:val="24"/>
              </w:rPr>
            </w:pPr>
            <w:r w:rsidRPr="513D0C44" w:rsidR="00EB3D76">
              <w:rPr>
                <w:rFonts w:ascii="Helvetica" w:hAnsi="Helvetica"/>
                <w:sz w:val="24"/>
                <w:szCs w:val="24"/>
              </w:rPr>
              <w:t>2.</w:t>
            </w:r>
            <w:r w:rsidRPr="513D0C44" w:rsidR="62BC3873">
              <w:rPr>
                <w:rFonts w:ascii="Helvetica" w:hAnsi="Helvetica"/>
                <w:sz w:val="24"/>
                <w:szCs w:val="24"/>
              </w:rPr>
              <w:t xml:space="preserve"> </w:t>
            </w:r>
            <w:r w:rsidRPr="513D0C44" w:rsidR="03C68B44">
              <w:rPr>
                <w:rFonts w:ascii="Helvetica" w:hAnsi="Helvetica"/>
                <w:sz w:val="24"/>
                <w:szCs w:val="24"/>
              </w:rPr>
              <w:t>Volt! Toekomstmakers - Vleuten</w:t>
            </w:r>
          </w:p>
        </w:tc>
      </w:tr>
      <w:tr w:rsidRPr="00E37A36" w:rsidR="00EB3D76" w:rsidTr="513D0C44" w14:paraId="12D7249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tcMar/>
          </w:tcPr>
          <w:p w:rsidRPr="006D5733" w:rsidR="00EB3D76" w:rsidP="00EB3D76" w:rsidRDefault="00EB3D76" w14:paraId="3B42F5A9" w14:textId="7644F404">
            <w:pPr>
              <w:ind w:left="0" w:right="-290"/>
              <w:rPr>
                <w:rFonts w:ascii="Helvetica" w:hAnsi="Helvetica"/>
                <w:sz w:val="24"/>
                <w:szCs w:val="24"/>
              </w:rPr>
            </w:pPr>
            <w:r w:rsidRPr="513D0C44" w:rsidR="00EB3D76">
              <w:rPr>
                <w:rFonts w:ascii="Helvetica" w:hAnsi="Helvetica"/>
                <w:sz w:val="24"/>
                <w:szCs w:val="24"/>
              </w:rPr>
              <w:t xml:space="preserve">3. </w:t>
            </w:r>
            <w:r w:rsidRPr="513D0C44" w:rsidR="017030DE">
              <w:rPr>
                <w:rFonts w:ascii="Helvetica" w:hAnsi="Helvetica"/>
                <w:sz w:val="24"/>
                <w:szCs w:val="24"/>
              </w:rPr>
              <w:t>Castor College - Beverwijk</w:t>
            </w:r>
          </w:p>
        </w:tc>
      </w:tr>
    </w:tbl>
    <w:p w:rsidR="00B519C2" w:rsidP="003C2419" w:rsidRDefault="00B519C2" w14:paraId="7BAF90C9" w14:textId="6403D3F0">
      <w:pPr>
        <w:ind w:right="-290"/>
        <w:rPr>
          <w:rFonts w:ascii="Helvetica" w:hAnsi="Helvetica"/>
          <w:sz w:val="22"/>
          <w:szCs w:val="22"/>
        </w:rPr>
      </w:pPr>
    </w:p>
    <w:tbl>
      <w:tblPr>
        <w:tblStyle w:val="Lichtelijst-accent2"/>
        <w:tblW w:w="9356" w:type="dxa"/>
        <w:tblInd w:w="-10" w:type="dxa"/>
        <w:tblBorders>
          <w:top w:val="single" w:color="0070C0" w:sz="8" w:space="0"/>
          <w:left w:val="single" w:color="0070C0" w:sz="8" w:space="0"/>
          <w:bottom w:val="single" w:color="0070C0" w:sz="8" w:space="0"/>
          <w:right w:val="single" w:color="0070C0" w:sz="8" w:space="0"/>
          <w:insideH w:val="single" w:color="0070C0" w:sz="8" w:space="0"/>
          <w:insideV w:val="single" w:color="0070C0" w:sz="8" w:space="0"/>
        </w:tblBorders>
        <w:tblLook w:val="00A0" w:firstRow="1" w:lastRow="0" w:firstColumn="1" w:lastColumn="0" w:noHBand="0" w:noVBand="0"/>
      </w:tblPr>
      <w:tblGrid>
        <w:gridCol w:w="9356"/>
      </w:tblGrid>
      <w:tr w:rsidRPr="00E37A36" w:rsidR="000539B0" w:rsidTr="513D0C44" w14:paraId="678E80DD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shd w:val="clear" w:color="auto" w:fill="0070C0"/>
            <w:tcMar/>
          </w:tcPr>
          <w:p w:rsidRPr="00E37A36" w:rsidR="000539B0" w:rsidP="00AA20F1" w:rsidRDefault="00466C4C" w14:paraId="0344200F" w14:textId="53B6219B">
            <w:pPr>
              <w:ind w:left="0" w:right="-290"/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Jongens schoolteam</w:t>
            </w:r>
          </w:p>
        </w:tc>
      </w:tr>
      <w:tr w:rsidRPr="00E37A36" w:rsidR="00EB3D76" w:rsidTr="513D0C44" w14:paraId="56C8494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tcMar/>
          </w:tcPr>
          <w:p w:rsidRPr="00E37A36" w:rsidR="00EB3D76" w:rsidP="46B97607" w:rsidRDefault="00EB3D76" w14:paraId="60F29EF0" w14:textId="0F479C71">
            <w:pPr>
              <w:pStyle w:val="Standaard"/>
              <w:ind w:left="0" w:right="-290"/>
              <w:rPr>
                <w:rFonts w:ascii="Helvetica" w:hAnsi="Helvetica"/>
                <w:sz w:val="24"/>
                <w:szCs w:val="24"/>
              </w:rPr>
            </w:pPr>
            <w:r w:rsidRPr="513D0C44" w:rsidR="3025048B">
              <w:rPr>
                <w:rFonts w:ascii="Helvetica" w:hAnsi="Helvetica"/>
                <w:sz w:val="24"/>
                <w:szCs w:val="24"/>
              </w:rPr>
              <w:t>1.</w:t>
            </w:r>
            <w:r w:rsidRPr="513D0C44" w:rsidR="263EA25C">
              <w:rPr>
                <w:rFonts w:ascii="Helvetica" w:hAnsi="Helvetica"/>
                <w:sz w:val="24"/>
                <w:szCs w:val="24"/>
              </w:rPr>
              <w:t xml:space="preserve"> d’Oultremontcollege - Drunen</w:t>
            </w:r>
          </w:p>
        </w:tc>
      </w:tr>
      <w:tr w:rsidRPr="00E37A36" w:rsidR="00EB3D76" w:rsidTr="513D0C44" w14:paraId="15FDD9B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Mar/>
          </w:tcPr>
          <w:p w:rsidRPr="006D5733" w:rsidR="00EB3D76" w:rsidP="513D0C44" w:rsidRDefault="00EB3D76" w14:paraId="5CB139A8" w14:textId="3273FAC4">
            <w:pPr>
              <w:pStyle w:val="Standaard"/>
              <w:ind w:left="0" w:right="-290"/>
              <w:rPr>
                <w:rFonts w:ascii="Helvetica" w:hAnsi="Helvetica"/>
                <w:sz w:val="24"/>
                <w:szCs w:val="24"/>
              </w:rPr>
            </w:pPr>
            <w:r w:rsidRPr="513D0C44" w:rsidR="00EB3D76">
              <w:rPr>
                <w:rFonts w:ascii="Helvetica" w:hAnsi="Helvetica"/>
                <w:sz w:val="24"/>
                <w:szCs w:val="24"/>
              </w:rPr>
              <w:t>2.</w:t>
            </w:r>
            <w:r w:rsidRPr="513D0C44" w:rsidR="1F0A0174">
              <w:rPr>
                <w:rFonts w:ascii="Helvetica" w:hAnsi="Helvetica"/>
                <w:sz w:val="24"/>
                <w:szCs w:val="24"/>
              </w:rPr>
              <w:t xml:space="preserve"> Castor College - Beverwijk</w:t>
            </w:r>
          </w:p>
        </w:tc>
      </w:tr>
      <w:tr w:rsidRPr="00E37A36" w:rsidR="00EB3D76" w:rsidTr="513D0C44" w14:paraId="659A527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tcMar/>
          </w:tcPr>
          <w:p w:rsidRPr="006D5733" w:rsidR="00EB3D76" w:rsidP="513D0C44" w:rsidRDefault="00EB3D76" w14:paraId="46953836" w14:textId="5BC7DAEA">
            <w:pPr>
              <w:pStyle w:val="Standaard"/>
              <w:ind w:left="0" w:right="-290"/>
              <w:rPr>
                <w:rFonts w:ascii="Helvetica" w:hAnsi="Helvetica"/>
                <w:sz w:val="24"/>
                <w:szCs w:val="24"/>
              </w:rPr>
            </w:pPr>
            <w:r w:rsidRPr="513D0C44" w:rsidR="00EB3D76">
              <w:rPr>
                <w:rFonts w:ascii="Helvetica" w:hAnsi="Helvetica"/>
                <w:sz w:val="24"/>
                <w:szCs w:val="24"/>
              </w:rPr>
              <w:t xml:space="preserve">3. </w:t>
            </w:r>
            <w:r w:rsidRPr="513D0C44" w:rsidR="47B4990C">
              <w:rPr>
                <w:rFonts w:ascii="Helvetica" w:hAnsi="Helvetica"/>
                <w:sz w:val="24"/>
                <w:szCs w:val="24"/>
              </w:rPr>
              <w:t>Oostvaarders College - Almere</w:t>
            </w:r>
          </w:p>
        </w:tc>
      </w:tr>
    </w:tbl>
    <w:p w:rsidR="000539B0" w:rsidP="003C2419" w:rsidRDefault="000539B0" w14:paraId="01E6801F" w14:textId="2E4EB276">
      <w:pPr>
        <w:ind w:right="-290"/>
        <w:rPr>
          <w:rFonts w:ascii="Helvetica" w:hAnsi="Helvetica"/>
          <w:sz w:val="22"/>
          <w:szCs w:val="22"/>
        </w:rPr>
      </w:pPr>
    </w:p>
    <w:tbl>
      <w:tblPr>
        <w:tblStyle w:val="Lichtelijst-accent2"/>
        <w:tblW w:w="9356" w:type="dxa"/>
        <w:tblInd w:w="-10" w:type="dxa"/>
        <w:tblBorders>
          <w:top w:val="single" w:color="0070C0" w:sz="8" w:space="0"/>
          <w:left w:val="single" w:color="0070C0" w:sz="8" w:space="0"/>
          <w:bottom w:val="single" w:color="0070C0" w:sz="8" w:space="0"/>
          <w:right w:val="single" w:color="0070C0" w:sz="8" w:space="0"/>
          <w:insideH w:val="single" w:color="0070C0" w:sz="8" w:space="0"/>
          <w:insideV w:val="single" w:color="0070C0" w:sz="8" w:space="0"/>
        </w:tblBorders>
        <w:tblLook w:val="00A0" w:firstRow="1" w:lastRow="0" w:firstColumn="1" w:lastColumn="0" w:noHBand="0" w:noVBand="0"/>
      </w:tblPr>
      <w:tblGrid>
        <w:gridCol w:w="9356"/>
      </w:tblGrid>
      <w:tr w:rsidRPr="00E37A36" w:rsidR="000539B0" w:rsidTr="513D0C44" w14:paraId="44A550A0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shd w:val="clear" w:color="auto" w:fill="0070C0"/>
            <w:tcMar/>
          </w:tcPr>
          <w:p w:rsidRPr="00E37A36" w:rsidR="000539B0" w:rsidP="00AA20F1" w:rsidRDefault="00466C4C" w14:paraId="3FC005A5" w14:textId="246DC226">
            <w:pPr>
              <w:ind w:left="0" w:right="-290"/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Meisjes schoolteam</w:t>
            </w:r>
          </w:p>
        </w:tc>
      </w:tr>
      <w:tr w:rsidRPr="00E37A36" w:rsidR="000539B0" w:rsidTr="513D0C44" w14:paraId="1053115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tcMar/>
          </w:tcPr>
          <w:p w:rsidRPr="00EB3D76" w:rsidR="00EB3D76" w:rsidP="513D0C44" w:rsidRDefault="00466C4C" w14:paraId="1512E11F" w14:textId="1EDCB346">
            <w:pPr>
              <w:pStyle w:val="Standaard"/>
              <w:ind w:left="0" w:right="-290"/>
              <w:rPr>
                <w:rFonts w:ascii="Helvetica" w:hAnsi="Helvetica"/>
                <w:sz w:val="24"/>
                <w:szCs w:val="24"/>
              </w:rPr>
            </w:pPr>
            <w:r w:rsidRPr="513D0C44" w:rsidR="513D0C44">
              <w:rPr>
                <w:rFonts w:ascii="Helvetica" w:hAnsi="Helvetica"/>
                <w:sz w:val="24"/>
                <w:szCs w:val="24"/>
              </w:rPr>
              <w:t xml:space="preserve">1. </w:t>
            </w:r>
            <w:r w:rsidRPr="513D0C44" w:rsidR="19B1A88C">
              <w:rPr>
                <w:rFonts w:ascii="Helvetica" w:hAnsi="Helvetica"/>
                <w:sz w:val="24"/>
                <w:szCs w:val="24"/>
              </w:rPr>
              <w:t>Emmauscollege</w:t>
            </w:r>
            <w:r w:rsidRPr="513D0C44" w:rsidR="19B1A88C">
              <w:rPr>
                <w:rFonts w:ascii="Helvetica" w:hAnsi="Helvetica"/>
                <w:sz w:val="24"/>
                <w:szCs w:val="24"/>
              </w:rPr>
              <w:t xml:space="preserve"> - Rotterdam</w:t>
            </w:r>
          </w:p>
        </w:tc>
      </w:tr>
      <w:tr w:rsidRPr="00E37A36" w:rsidR="000539B0" w:rsidTr="513D0C44" w14:paraId="7CE5BFB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Mar/>
          </w:tcPr>
          <w:p w:rsidRPr="00EB3D76" w:rsidR="00EB3D76" w:rsidP="00AA20F1" w:rsidRDefault="00EB3D76" w14:paraId="5DCC2CF6" w14:textId="7737F5B4">
            <w:pPr>
              <w:ind w:left="0" w:right="-290"/>
              <w:rPr>
                <w:rFonts w:ascii="Helvetica" w:hAnsi="Helvetica"/>
                <w:sz w:val="24"/>
                <w:szCs w:val="24"/>
              </w:rPr>
            </w:pPr>
            <w:r w:rsidRPr="46B97607" w:rsidR="00EB3D76">
              <w:rPr>
                <w:rFonts w:ascii="Helvetica" w:hAnsi="Helvetica"/>
                <w:sz w:val="24"/>
                <w:szCs w:val="24"/>
              </w:rPr>
              <w:t>2.</w:t>
            </w:r>
            <w:r w:rsidRPr="46B97607" w:rsidR="590DA9EE">
              <w:rPr>
                <w:rFonts w:ascii="Helvetica" w:hAnsi="Helvetica"/>
                <w:sz w:val="24"/>
                <w:szCs w:val="24"/>
              </w:rPr>
              <w:t>Sint-Janscollege</w:t>
            </w:r>
            <w:r w:rsidRPr="46B97607" w:rsidR="712622A2">
              <w:rPr>
                <w:rFonts w:ascii="Helvetica" w:hAnsi="Helvetica"/>
                <w:sz w:val="24"/>
                <w:szCs w:val="24"/>
              </w:rPr>
              <w:t xml:space="preserve"> - </w:t>
            </w:r>
            <w:r w:rsidRPr="46B97607" w:rsidR="1B80EBC8">
              <w:rPr>
                <w:rFonts w:ascii="Helvetica" w:hAnsi="Helvetica"/>
                <w:sz w:val="24"/>
                <w:szCs w:val="24"/>
              </w:rPr>
              <w:t>Hoensbroek</w:t>
            </w:r>
          </w:p>
        </w:tc>
      </w:tr>
      <w:tr w:rsidRPr="00E37A36" w:rsidR="000539B0" w:rsidTr="513D0C44" w14:paraId="28F6764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tcMar/>
          </w:tcPr>
          <w:p w:rsidRPr="00EB3D76" w:rsidR="000539B0" w:rsidP="513D0C44" w:rsidRDefault="00EB3D76" w14:paraId="14F8D455" w14:textId="637C817C">
            <w:pPr>
              <w:pStyle w:val="Standaard"/>
              <w:ind w:left="0" w:right="-290"/>
              <w:rPr>
                <w:rFonts w:ascii="Helvetica" w:hAnsi="Helvetica"/>
                <w:sz w:val="24"/>
                <w:szCs w:val="24"/>
              </w:rPr>
            </w:pPr>
            <w:r w:rsidRPr="513D0C44" w:rsidR="00EB3D76">
              <w:rPr>
                <w:rFonts w:ascii="Helvetica" w:hAnsi="Helvetica"/>
                <w:sz w:val="24"/>
                <w:szCs w:val="24"/>
              </w:rPr>
              <w:t xml:space="preserve">3. </w:t>
            </w:r>
            <w:r w:rsidRPr="513D0C44" w:rsidR="0E445F79">
              <w:rPr>
                <w:rFonts w:ascii="Helvetica" w:hAnsi="Helvetica"/>
                <w:sz w:val="24"/>
                <w:szCs w:val="24"/>
              </w:rPr>
              <w:t>Roelof van Echten College - Hoogeveen</w:t>
            </w:r>
          </w:p>
        </w:tc>
      </w:tr>
    </w:tbl>
    <w:p w:rsidRPr="005728C4" w:rsidR="000539B0" w:rsidP="003C2419" w:rsidRDefault="000539B0" w14:paraId="1C212CCA" w14:textId="77777777">
      <w:pPr>
        <w:ind w:right="-290"/>
        <w:rPr>
          <w:rFonts w:ascii="Helvetica" w:hAnsi="Helvetica"/>
          <w:sz w:val="22"/>
          <w:szCs w:val="22"/>
        </w:rPr>
      </w:pPr>
    </w:p>
    <w:sectPr w:rsidRPr="005728C4" w:rsidR="000539B0" w:rsidSect="00024945">
      <w:footerReference w:type="default" r:id="rId10"/>
      <w:pgSz w:w="11900" w:h="16840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34032" w:rsidP="005728C4" w:rsidRDefault="00034032" w14:paraId="6F015A9F" w14:textId="77777777">
      <w:r>
        <w:separator/>
      </w:r>
    </w:p>
  </w:endnote>
  <w:endnote w:type="continuationSeparator" w:id="0">
    <w:p w:rsidR="00034032" w:rsidP="005728C4" w:rsidRDefault="00034032" w14:paraId="3BD0AD3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0B3480" w:rsidRDefault="00543AC1" w14:paraId="05B25B2A" w14:textId="287F2B43">
    <w:pPr>
      <w:pStyle w:val="Voet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97DDDF0" wp14:editId="680A8241">
          <wp:simplePos x="0" y="0"/>
          <wp:positionH relativeFrom="page">
            <wp:align>right</wp:align>
          </wp:positionH>
          <wp:positionV relativeFrom="paragraph">
            <wp:posOffset>-854710</wp:posOffset>
          </wp:positionV>
          <wp:extent cx="7498715" cy="1371600"/>
          <wp:effectExtent l="0" t="0" r="6985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8715" cy="137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34032" w:rsidP="005728C4" w:rsidRDefault="00034032" w14:paraId="76499014" w14:textId="77777777">
      <w:r>
        <w:separator/>
      </w:r>
    </w:p>
  </w:footnote>
  <w:footnote w:type="continuationSeparator" w:id="0">
    <w:p w:rsidR="00034032" w:rsidP="005728C4" w:rsidRDefault="00034032" w14:paraId="6DDAABEC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0">
    <w:nsid w:val="3d82aef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3377bd3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2313037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5ba0907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2f8ee1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1e4a23d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c06dc8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6d17c2e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32E7C41"/>
    <w:multiLevelType w:val="hybridMultilevel"/>
    <w:tmpl w:val="173230A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47B36"/>
    <w:multiLevelType w:val="hybridMultilevel"/>
    <w:tmpl w:val="76367C74"/>
    <w:lvl w:ilvl="0" w:tplc="0413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0CB06DD"/>
    <w:multiLevelType w:val="hybridMultilevel"/>
    <w:tmpl w:val="16F86AEC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1" w16cid:durableId="54552366">
    <w:abstractNumId w:val="2"/>
  </w:num>
  <w:num w:numId="2" w16cid:durableId="965358930">
    <w:abstractNumId w:val="0"/>
  </w:num>
  <w:num w:numId="3" w16cid:durableId="1956300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8C4"/>
    <w:rsid w:val="00024945"/>
    <w:rsid w:val="00034032"/>
    <w:rsid w:val="000539B0"/>
    <w:rsid w:val="000B03CC"/>
    <w:rsid w:val="000B3480"/>
    <w:rsid w:val="000F4101"/>
    <w:rsid w:val="001011FB"/>
    <w:rsid w:val="00173622"/>
    <w:rsid w:val="00186C38"/>
    <w:rsid w:val="001A1B0B"/>
    <w:rsid w:val="0033EB0A"/>
    <w:rsid w:val="003503B3"/>
    <w:rsid w:val="003C2419"/>
    <w:rsid w:val="003F6937"/>
    <w:rsid w:val="004057CC"/>
    <w:rsid w:val="0040680F"/>
    <w:rsid w:val="00466C4C"/>
    <w:rsid w:val="004B08C4"/>
    <w:rsid w:val="004E6B80"/>
    <w:rsid w:val="00515A67"/>
    <w:rsid w:val="00543AC1"/>
    <w:rsid w:val="005728C4"/>
    <w:rsid w:val="00590010"/>
    <w:rsid w:val="005C1985"/>
    <w:rsid w:val="00611BB6"/>
    <w:rsid w:val="00633447"/>
    <w:rsid w:val="00696ABB"/>
    <w:rsid w:val="006D5733"/>
    <w:rsid w:val="006F3D97"/>
    <w:rsid w:val="008A11F5"/>
    <w:rsid w:val="008D45B4"/>
    <w:rsid w:val="00930A70"/>
    <w:rsid w:val="00932EF2"/>
    <w:rsid w:val="009351C2"/>
    <w:rsid w:val="009A14CB"/>
    <w:rsid w:val="009C018F"/>
    <w:rsid w:val="009E2395"/>
    <w:rsid w:val="00A4509A"/>
    <w:rsid w:val="00B31F5C"/>
    <w:rsid w:val="00B519C2"/>
    <w:rsid w:val="00C85EBE"/>
    <w:rsid w:val="00D01350"/>
    <w:rsid w:val="00D1078E"/>
    <w:rsid w:val="00E1352A"/>
    <w:rsid w:val="00E37A36"/>
    <w:rsid w:val="00E72CF8"/>
    <w:rsid w:val="00EB3D76"/>
    <w:rsid w:val="00F4666C"/>
    <w:rsid w:val="00FA7E76"/>
    <w:rsid w:val="00FF407C"/>
    <w:rsid w:val="01633C0B"/>
    <w:rsid w:val="017030DE"/>
    <w:rsid w:val="0189FFF4"/>
    <w:rsid w:val="03C68B44"/>
    <w:rsid w:val="0850AB8D"/>
    <w:rsid w:val="0A1AF9AF"/>
    <w:rsid w:val="0C08B449"/>
    <w:rsid w:val="0C08B449"/>
    <w:rsid w:val="0E445F79"/>
    <w:rsid w:val="10DBF3A5"/>
    <w:rsid w:val="12D1FE65"/>
    <w:rsid w:val="134A1F29"/>
    <w:rsid w:val="13AC52D4"/>
    <w:rsid w:val="146BFCFA"/>
    <w:rsid w:val="17293F03"/>
    <w:rsid w:val="178C472B"/>
    <w:rsid w:val="179967B9"/>
    <w:rsid w:val="18349D82"/>
    <w:rsid w:val="19B1A88C"/>
    <w:rsid w:val="1B80EBC8"/>
    <w:rsid w:val="1F0A0174"/>
    <w:rsid w:val="215899E1"/>
    <w:rsid w:val="21742385"/>
    <w:rsid w:val="23BFDE37"/>
    <w:rsid w:val="24AABC3E"/>
    <w:rsid w:val="25934A7D"/>
    <w:rsid w:val="25D20A4F"/>
    <w:rsid w:val="263EA25C"/>
    <w:rsid w:val="265CD5E8"/>
    <w:rsid w:val="277F92B7"/>
    <w:rsid w:val="28B3C13C"/>
    <w:rsid w:val="28E44B87"/>
    <w:rsid w:val="296E2D45"/>
    <w:rsid w:val="2A840C10"/>
    <w:rsid w:val="2DE57275"/>
    <w:rsid w:val="2F0A6323"/>
    <w:rsid w:val="2FB56A60"/>
    <w:rsid w:val="2FD544AA"/>
    <w:rsid w:val="3025048B"/>
    <w:rsid w:val="30A13FCD"/>
    <w:rsid w:val="32460DB5"/>
    <w:rsid w:val="32D3E2C5"/>
    <w:rsid w:val="33D8E08F"/>
    <w:rsid w:val="3547339A"/>
    <w:rsid w:val="371A9F18"/>
    <w:rsid w:val="3830CBF1"/>
    <w:rsid w:val="3873623F"/>
    <w:rsid w:val="3A80C103"/>
    <w:rsid w:val="3A80C103"/>
    <w:rsid w:val="3AA35568"/>
    <w:rsid w:val="3B3BE506"/>
    <w:rsid w:val="3B62A89E"/>
    <w:rsid w:val="41827E5A"/>
    <w:rsid w:val="4380D926"/>
    <w:rsid w:val="43DDC982"/>
    <w:rsid w:val="46B97607"/>
    <w:rsid w:val="47156A44"/>
    <w:rsid w:val="47B4990C"/>
    <w:rsid w:val="49FBE62B"/>
    <w:rsid w:val="4AA9FB62"/>
    <w:rsid w:val="4B38E073"/>
    <w:rsid w:val="4CD7F500"/>
    <w:rsid w:val="4E4F21EE"/>
    <w:rsid w:val="4FB3F200"/>
    <w:rsid w:val="50EF1CBC"/>
    <w:rsid w:val="513D0C44"/>
    <w:rsid w:val="5259C9B2"/>
    <w:rsid w:val="538051E0"/>
    <w:rsid w:val="538051E0"/>
    <w:rsid w:val="547EED37"/>
    <w:rsid w:val="590DA9EE"/>
    <w:rsid w:val="5917833E"/>
    <w:rsid w:val="5917833E"/>
    <w:rsid w:val="5D5CF89B"/>
    <w:rsid w:val="625D05DE"/>
    <w:rsid w:val="6276FF11"/>
    <w:rsid w:val="62B3B4AF"/>
    <w:rsid w:val="62BC3873"/>
    <w:rsid w:val="63525618"/>
    <w:rsid w:val="6377D2B4"/>
    <w:rsid w:val="6636DD76"/>
    <w:rsid w:val="672DA916"/>
    <w:rsid w:val="6743A94A"/>
    <w:rsid w:val="6B937871"/>
    <w:rsid w:val="6E787D33"/>
    <w:rsid w:val="712622A2"/>
    <w:rsid w:val="7180A045"/>
    <w:rsid w:val="72236C48"/>
    <w:rsid w:val="726C5699"/>
    <w:rsid w:val="73220EA3"/>
    <w:rsid w:val="74B76D6C"/>
    <w:rsid w:val="76A24E68"/>
    <w:rsid w:val="76DF239A"/>
    <w:rsid w:val="7776A05A"/>
    <w:rsid w:val="7815F6F8"/>
    <w:rsid w:val="78378FD3"/>
    <w:rsid w:val="783A5DBE"/>
    <w:rsid w:val="787CC9BF"/>
    <w:rsid w:val="78CDDCFE"/>
    <w:rsid w:val="7D08E4CC"/>
    <w:rsid w:val="7D2C3204"/>
    <w:rsid w:val="7D2C3204"/>
    <w:rsid w:val="7DA59183"/>
    <w:rsid w:val="7E79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769F897"/>
  <w15:docId w15:val="{9753ACD5-499C-4DEF-8E9B-1D8CE13D2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Standaard" w:default="1">
    <w:name w:val="Normal"/>
    <w:qFormat/>
    <w:rsid w:val="000539B0"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Citaat">
    <w:name w:val="Quote"/>
    <w:basedOn w:val="Standaard"/>
    <w:next w:val="Standaard"/>
    <w:link w:val="CitaatChar"/>
    <w:uiPriority w:val="29"/>
    <w:qFormat/>
    <w:rsid w:val="005728C4"/>
    <w:rPr>
      <w:i/>
      <w:iCs/>
      <w:color w:val="000000" w:themeColor="text1"/>
    </w:rPr>
  </w:style>
  <w:style w:type="character" w:styleId="CitaatChar" w:customStyle="1">
    <w:name w:val="Citaat Char"/>
    <w:basedOn w:val="Standaardalinea-lettertype"/>
    <w:link w:val="Citaat"/>
    <w:uiPriority w:val="29"/>
    <w:rsid w:val="005728C4"/>
    <w:rPr>
      <w:i/>
      <w:iCs/>
      <w:color w:val="000000" w:themeColor="text1"/>
    </w:rPr>
  </w:style>
  <w:style w:type="paragraph" w:styleId="Koptekst">
    <w:name w:val="header"/>
    <w:basedOn w:val="Standaard"/>
    <w:link w:val="KoptekstChar"/>
    <w:uiPriority w:val="99"/>
    <w:unhideWhenUsed/>
    <w:rsid w:val="005728C4"/>
    <w:pPr>
      <w:tabs>
        <w:tab w:val="center" w:pos="4536"/>
        <w:tab w:val="right" w:pos="9072"/>
      </w:tabs>
    </w:pPr>
  </w:style>
  <w:style w:type="character" w:styleId="KoptekstChar" w:customStyle="1">
    <w:name w:val="Koptekst Char"/>
    <w:basedOn w:val="Standaardalinea-lettertype"/>
    <w:link w:val="Koptekst"/>
    <w:uiPriority w:val="99"/>
    <w:rsid w:val="005728C4"/>
  </w:style>
  <w:style w:type="paragraph" w:styleId="Voettekst">
    <w:name w:val="footer"/>
    <w:basedOn w:val="Standaard"/>
    <w:link w:val="VoettekstChar"/>
    <w:uiPriority w:val="99"/>
    <w:unhideWhenUsed/>
    <w:rsid w:val="005728C4"/>
    <w:pPr>
      <w:tabs>
        <w:tab w:val="center" w:pos="4536"/>
        <w:tab w:val="right" w:pos="9072"/>
      </w:tabs>
    </w:pPr>
  </w:style>
  <w:style w:type="character" w:styleId="VoettekstChar" w:customStyle="1">
    <w:name w:val="Voettekst Char"/>
    <w:basedOn w:val="Standaardalinea-lettertype"/>
    <w:link w:val="Voettekst"/>
    <w:uiPriority w:val="99"/>
    <w:rsid w:val="005728C4"/>
  </w:style>
  <w:style w:type="table" w:styleId="Lichtelijst-accent2">
    <w:name w:val="Light List Accent 2"/>
    <w:basedOn w:val="Standaardtabel"/>
    <w:uiPriority w:val="61"/>
    <w:rsid w:val="00E37A36"/>
    <w:pPr>
      <w:ind w:left="2160"/>
    </w:pPr>
    <w:rPr>
      <w:sz w:val="20"/>
      <w:szCs w:val="20"/>
    </w:rPr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</w:style>
  <w:style w:type="paragraph" w:styleId="Lijstalinea">
    <w:name w:val="List Paragraph"/>
    <w:basedOn w:val="Standaard"/>
    <w:uiPriority w:val="34"/>
    <w:qFormat/>
    <w:rsid w:val="003F693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F6937"/>
    <w:rPr>
      <w:color w:val="0000FF" w:themeColor="hyperlink"/>
      <w:u w:val="single"/>
    </w:rPr>
  </w:style>
  <w:style w:type="character" w:styleId="Onopgelostemelding1" w:customStyle="1">
    <w:name w:val="Onopgeloste melding1"/>
    <w:basedOn w:val="Standaardalinea-lettertype"/>
    <w:uiPriority w:val="99"/>
    <w:semiHidden/>
    <w:unhideWhenUsed/>
    <w:rsid w:val="003F693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footer" Target="foot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B3389776089B45964EE89ED70AEE81" ma:contentTypeVersion="3" ma:contentTypeDescription="Een nieuw document maken." ma:contentTypeScope="" ma:versionID="050ddb755bbc1fb5adad94a07d6a6deb">
  <xsd:schema xmlns:xsd="http://www.w3.org/2001/XMLSchema" xmlns:xs="http://www.w3.org/2001/XMLSchema" xmlns:p="http://schemas.microsoft.com/office/2006/metadata/properties" xmlns:ns2="284d9df6-9403-4722-86f4-19057e810c6b" targetNamespace="http://schemas.microsoft.com/office/2006/metadata/properties" ma:root="true" ma:fieldsID="ed5ab2c01d687a337c92be4fe84d91e1" ns2:_="">
    <xsd:import namespace="284d9df6-9403-4722-86f4-19057e810c6b"/>
    <xsd:element name="properties">
      <xsd:complexType>
        <xsd:sequence>
          <xsd:element name="documentManagement">
            <xsd:complexType>
              <xsd:all>
                <xsd:element ref="ns2:wx_Documentnum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d9df6-9403-4722-86f4-19057e810c6b" elementFormDefault="qualified">
    <xsd:import namespace="http://schemas.microsoft.com/office/2006/documentManagement/types"/>
    <xsd:import namespace="http://schemas.microsoft.com/office/infopath/2007/PartnerControls"/>
    <xsd:element name="wx_Documentnummer" ma:index="8" nillable="true" ma:displayName="Documentnummer" ma:internalName="wx_Documentnummer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x_Documentnummer xmlns="284d9df6-9403-4722-86f4-19057e810c6b" xsi:nil="true"/>
  </documentManagement>
</p:properties>
</file>

<file path=customXml/itemProps1.xml><?xml version="1.0" encoding="utf-8"?>
<ds:datastoreItem xmlns:ds="http://schemas.openxmlformats.org/officeDocument/2006/customXml" ds:itemID="{11322D42-8FAF-41EA-B545-4C508435AF7F}"/>
</file>

<file path=customXml/itemProps2.xml><?xml version="1.0" encoding="utf-8"?>
<ds:datastoreItem xmlns:ds="http://schemas.openxmlformats.org/officeDocument/2006/customXml" ds:itemID="{8751D29A-40C1-4414-B5A4-EF2D49F9FB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E4E4A6-E21A-4A8E-8807-2A7265D121D1}">
  <ds:schemaRefs>
    <ds:schemaRef ds:uri="http://schemas.microsoft.com/office/infopath/2007/PartnerControls"/>
    <ds:schemaRef ds:uri="http://schemas.microsoft.com/office/2006/documentManagement/types"/>
    <ds:schemaRef ds:uri="fb85875a-917e-4c39-9bb7-b51e9c30f363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6f88bbc6-0b69-424a-8e2d-178357cb050f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Sportvibes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Bogaard</dc:creator>
  <cp:keywords/>
  <dc:description/>
  <cp:lastModifiedBy>Marc van den Heuvel</cp:lastModifiedBy>
  <cp:revision>11</cp:revision>
  <cp:lastPrinted>2016-06-15T11:15:00Z</cp:lastPrinted>
  <dcterms:created xsi:type="dcterms:W3CDTF">2022-05-17T21:07:00Z</dcterms:created>
  <dcterms:modified xsi:type="dcterms:W3CDTF">2024-06-08T08:44:24Z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0x010100CAB3389776089B45964EE89ED70AEE81</vt:lpwstr>
  </property>
</Properties>
</file>